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4ABC7" w14:textId="77777777" w:rsidR="00367D47" w:rsidRPr="001927BB" w:rsidRDefault="00367D47" w:rsidP="00367D47">
      <w:pPr>
        <w:spacing w:line="240" w:lineRule="auto"/>
        <w:jc w:val="center"/>
        <w:rPr>
          <w:b/>
          <w:bCs/>
          <w:sz w:val="24"/>
          <w:szCs w:val="24"/>
          <w:lang w:val="ca-ES"/>
        </w:rPr>
      </w:pPr>
      <w:r w:rsidRPr="001927BB">
        <w:rPr>
          <w:b/>
          <w:bCs/>
          <w:sz w:val="24"/>
          <w:szCs w:val="24"/>
          <w:lang w:val="ca-ES"/>
        </w:rPr>
        <w:t xml:space="preserve">ADHESIÓ PERSONAL A LA  SOL·LICITUD DE LA CREU DE SANT JORDI </w:t>
      </w:r>
      <w:r w:rsidRPr="001927BB">
        <w:rPr>
          <w:b/>
          <w:bCs/>
          <w:sz w:val="24"/>
          <w:szCs w:val="24"/>
          <w:lang w:val="ca-ES"/>
        </w:rPr>
        <w:br/>
        <w:t>EN FAVOR DE L’INSTITUT DE RELIGIOSES DE SANT JOSEP DE GIRONA*</w:t>
      </w:r>
    </w:p>
    <w:p w14:paraId="5F4EB0AE" w14:textId="77777777" w:rsidR="00367D47" w:rsidRPr="001927BB" w:rsidRDefault="00367D47" w:rsidP="00367D47">
      <w:pPr>
        <w:jc w:val="both"/>
        <w:rPr>
          <w:color w:val="222222"/>
          <w:sz w:val="24"/>
          <w:szCs w:val="24"/>
          <w:shd w:val="clear" w:color="auto" w:fill="FFFFFF"/>
          <w:lang w:val="ca-ES"/>
        </w:rPr>
      </w:pPr>
    </w:p>
    <w:p w14:paraId="68DCF6AC" w14:textId="77777777" w:rsidR="00367D47" w:rsidRPr="001927BB" w:rsidRDefault="00367D47" w:rsidP="00367D47">
      <w:pPr>
        <w:jc w:val="both"/>
        <w:rPr>
          <w:color w:val="222222"/>
          <w:sz w:val="24"/>
          <w:szCs w:val="24"/>
          <w:shd w:val="clear" w:color="auto" w:fill="FFFFFF"/>
          <w:lang w:val="ca-ES"/>
        </w:rPr>
      </w:pPr>
      <w:r w:rsidRPr="001927BB">
        <w:rPr>
          <w:color w:val="222222"/>
          <w:sz w:val="24"/>
          <w:szCs w:val="24"/>
          <w:shd w:val="clear" w:color="auto" w:fill="FFFFFF"/>
          <w:lang w:val="ca-ES"/>
        </w:rPr>
        <w:t xml:space="preserve">Jo, </w:t>
      </w:r>
      <w:r w:rsidRPr="001927BB"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>(nom i cognoms complets)</w:t>
      </w:r>
      <w:r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</w:r>
      <w:r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</w:r>
      <w:r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</w:r>
      <w:r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</w:r>
      <w:r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</w:r>
      <w:r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</w:r>
      <w:r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  <w:t xml:space="preserve">            </w:t>
      </w:r>
      <w:r w:rsidRPr="001927BB">
        <w:rPr>
          <w:sz w:val="24"/>
          <w:szCs w:val="24"/>
          <w:shd w:val="clear" w:color="auto" w:fill="FFFFFF"/>
          <w:lang w:val="ca-ES"/>
        </w:rPr>
        <w:t>,</w:t>
      </w:r>
      <w:r w:rsidRPr="001927BB">
        <w:rPr>
          <w:color w:val="222222"/>
          <w:sz w:val="24"/>
          <w:szCs w:val="24"/>
          <w:shd w:val="clear" w:color="auto" w:fill="FFFFFF"/>
          <w:lang w:val="ca-ES"/>
        </w:rPr>
        <w:t xml:space="preserve"> amb DNI/NIF </w:t>
      </w:r>
      <w:r w:rsidRPr="001927BB"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>(número i lletra)_______</w:t>
      </w:r>
      <w:r w:rsidRPr="001927BB"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</w:r>
      <w:r w:rsidRPr="001927BB"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</w:r>
      <w:r w:rsidRPr="001927BB">
        <w:rPr>
          <w:color w:val="BFBFBF" w:themeColor="background1" w:themeShade="BF"/>
          <w:sz w:val="24"/>
          <w:szCs w:val="24"/>
          <w:u w:val="single"/>
          <w:shd w:val="clear" w:color="auto" w:fill="FFFFFF"/>
          <w:lang w:val="ca-ES"/>
        </w:rPr>
        <w:tab/>
        <w:t>______</w:t>
      </w:r>
      <w:r w:rsidRPr="001927BB">
        <w:rPr>
          <w:sz w:val="24"/>
          <w:szCs w:val="24"/>
          <w:u w:val="single"/>
          <w:shd w:val="clear" w:color="auto" w:fill="FFFFFF"/>
          <w:lang w:val="ca-ES"/>
        </w:rPr>
        <w:t>,</w:t>
      </w:r>
      <w:r w:rsidRPr="001927BB">
        <w:rPr>
          <w:color w:val="BFBFBF" w:themeColor="background1" w:themeShade="BF"/>
          <w:sz w:val="24"/>
          <w:szCs w:val="24"/>
          <w:lang w:val="ca-ES"/>
        </w:rPr>
        <w:t xml:space="preserve"> </w:t>
      </w:r>
      <w:r w:rsidRPr="001927BB">
        <w:rPr>
          <w:color w:val="222222"/>
          <w:sz w:val="24"/>
          <w:szCs w:val="24"/>
          <w:lang w:val="ca-ES"/>
        </w:rPr>
        <w:t>manifesto el meu suport a la concessió de la Creu de Sant Jordi a</w:t>
      </w:r>
      <w:r w:rsidRPr="00367D47">
        <w:rPr>
          <w:sz w:val="24"/>
          <w:szCs w:val="24"/>
          <w:lang w:val="ca-ES"/>
        </w:rPr>
        <w:t xml:space="preserve"> </w:t>
      </w:r>
      <w:r w:rsidRPr="001927BB">
        <w:rPr>
          <w:color w:val="222222"/>
          <w:sz w:val="24"/>
          <w:szCs w:val="24"/>
          <w:shd w:val="clear" w:color="auto" w:fill="FFFFFF"/>
          <w:lang w:val="ca-ES"/>
        </w:rPr>
        <w:t>l'Institut de Religioses de Sant Josep de Girona pels seus més de 150 anys de servei a la comunitat. I perquè així quedi constància, signo el present document d’adhesió a la sol·licitud.</w:t>
      </w:r>
    </w:p>
    <w:p w14:paraId="7FF02129" w14:textId="77777777" w:rsidR="00367D47" w:rsidRPr="001927BB" w:rsidRDefault="00367D47" w:rsidP="00367D47">
      <w:pPr>
        <w:jc w:val="both"/>
        <w:rPr>
          <w:b/>
          <w:i/>
          <w:color w:val="222222"/>
          <w:sz w:val="24"/>
          <w:szCs w:val="24"/>
          <w:shd w:val="clear" w:color="auto" w:fill="FFFFFF"/>
          <w:lang w:val="ca-ES"/>
        </w:rPr>
      </w:pPr>
    </w:p>
    <w:p w14:paraId="3A352BB0" w14:textId="77777777" w:rsidR="00367D47" w:rsidRPr="001927BB" w:rsidRDefault="00367D47" w:rsidP="00367D47">
      <w:pPr>
        <w:spacing w:line="240" w:lineRule="auto"/>
        <w:jc w:val="both"/>
        <w:rPr>
          <w:color w:val="222222"/>
          <w:sz w:val="24"/>
          <w:szCs w:val="24"/>
          <w:shd w:val="clear" w:color="auto" w:fill="FFFFFF"/>
          <w:lang w:val="ca-ES"/>
        </w:rPr>
      </w:pPr>
      <w:r w:rsidRPr="001927BB">
        <w:rPr>
          <w:b/>
          <w:i/>
          <w:color w:val="222222"/>
          <w:sz w:val="24"/>
          <w:szCs w:val="24"/>
          <w:shd w:val="clear" w:color="auto" w:fill="FFFFFF"/>
          <w:lang w:val="ca-ES"/>
        </w:rPr>
        <w:t>OPCIONAL</w:t>
      </w:r>
      <w:r w:rsidRPr="001927BB">
        <w:rPr>
          <w:color w:val="222222"/>
          <w:sz w:val="24"/>
          <w:szCs w:val="24"/>
          <w:shd w:val="clear" w:color="auto" w:fill="FFFFFF"/>
          <w:lang w:val="ca-ES"/>
        </w:rPr>
        <w:t xml:space="preserve"> </w:t>
      </w:r>
    </w:p>
    <w:p w14:paraId="24D9DA47" w14:textId="77777777" w:rsidR="00367D47" w:rsidRPr="001927BB" w:rsidRDefault="00367D47" w:rsidP="00367D47">
      <w:pPr>
        <w:spacing w:line="240" w:lineRule="auto"/>
        <w:jc w:val="both"/>
        <w:rPr>
          <w:i/>
          <w:iCs/>
          <w:color w:val="222222"/>
          <w:sz w:val="24"/>
          <w:szCs w:val="24"/>
          <w:shd w:val="clear" w:color="auto" w:fill="FFFFFF"/>
          <w:lang w:val="ca-ES"/>
        </w:rPr>
      </w:pPr>
      <w:r w:rsidRPr="001927BB">
        <w:rPr>
          <w:i/>
          <w:iCs/>
          <w:color w:val="222222"/>
          <w:sz w:val="24"/>
          <w:szCs w:val="24"/>
          <w:shd w:val="clear" w:color="auto" w:fill="FFFFFF"/>
          <w:lang w:val="ca-ES"/>
        </w:rPr>
        <w:t>Comentaris addicionals que argumenten l’adhesió (text breu, no més de 10 línies):</w:t>
      </w:r>
    </w:p>
    <w:p w14:paraId="54979961" w14:textId="77777777" w:rsidR="00367D47" w:rsidRPr="001927BB" w:rsidRDefault="00367D47" w:rsidP="00367D47">
      <w:pPr>
        <w:jc w:val="both"/>
        <w:rPr>
          <w:color w:val="222222"/>
          <w:sz w:val="24"/>
          <w:szCs w:val="24"/>
          <w:shd w:val="clear" w:color="auto" w:fill="FFFFFF"/>
          <w:lang w:val="ca-ES"/>
        </w:rPr>
      </w:pPr>
    </w:p>
    <w:p w14:paraId="56E3F1EF" w14:textId="77777777" w:rsidR="00367D47" w:rsidRPr="001927BB" w:rsidRDefault="00367D47" w:rsidP="00367D47">
      <w:pPr>
        <w:jc w:val="both"/>
        <w:rPr>
          <w:color w:val="222222"/>
          <w:sz w:val="24"/>
          <w:szCs w:val="24"/>
          <w:shd w:val="clear" w:color="auto" w:fill="FFFFFF"/>
          <w:lang w:val="ca-ES"/>
        </w:rPr>
      </w:pPr>
    </w:p>
    <w:p w14:paraId="01C5338C" w14:textId="77777777" w:rsidR="00367D47" w:rsidRPr="001927BB" w:rsidRDefault="00367D47" w:rsidP="00367D47">
      <w:pPr>
        <w:jc w:val="both"/>
        <w:rPr>
          <w:color w:val="222222"/>
          <w:sz w:val="24"/>
          <w:szCs w:val="24"/>
          <w:shd w:val="clear" w:color="auto" w:fill="FFFFFF"/>
          <w:lang w:val="ca-ES"/>
        </w:rPr>
      </w:pPr>
    </w:p>
    <w:p w14:paraId="05572D8C" w14:textId="77777777" w:rsidR="00367D47" w:rsidRPr="001927BB" w:rsidRDefault="00367D47" w:rsidP="00367D47">
      <w:pPr>
        <w:jc w:val="both"/>
        <w:rPr>
          <w:color w:val="222222"/>
          <w:sz w:val="24"/>
          <w:szCs w:val="24"/>
          <w:shd w:val="clear" w:color="auto" w:fill="FFFFFF"/>
          <w:lang w:val="ca-ES"/>
        </w:rPr>
      </w:pPr>
    </w:p>
    <w:p w14:paraId="7C7B035D" w14:textId="77777777" w:rsidR="00367D47" w:rsidRPr="001927BB" w:rsidRDefault="00367D47" w:rsidP="00367D47">
      <w:pPr>
        <w:jc w:val="both"/>
        <w:rPr>
          <w:color w:val="222222"/>
          <w:sz w:val="24"/>
          <w:szCs w:val="24"/>
          <w:shd w:val="clear" w:color="auto" w:fill="FFFFFF"/>
          <w:lang w:val="ca-ES"/>
        </w:rPr>
      </w:pPr>
    </w:p>
    <w:p w14:paraId="163CFDC4" w14:textId="77777777" w:rsidR="00367D47" w:rsidRPr="001927BB" w:rsidRDefault="00367D47" w:rsidP="00367D47">
      <w:pPr>
        <w:jc w:val="both"/>
        <w:rPr>
          <w:color w:val="222222"/>
          <w:sz w:val="24"/>
          <w:szCs w:val="24"/>
          <w:shd w:val="clear" w:color="auto" w:fill="FFFFFF"/>
          <w:lang w:val="ca-ES"/>
        </w:rPr>
      </w:pPr>
    </w:p>
    <w:p w14:paraId="3CDFFDA1" w14:textId="77777777" w:rsidR="00367D47" w:rsidRPr="001927BB" w:rsidRDefault="00367D47" w:rsidP="00367D47">
      <w:pPr>
        <w:jc w:val="both"/>
        <w:rPr>
          <w:b/>
          <w:color w:val="222222"/>
          <w:sz w:val="24"/>
          <w:szCs w:val="24"/>
          <w:shd w:val="clear" w:color="auto" w:fill="FFFFFF"/>
          <w:lang w:val="ca-ES"/>
        </w:rPr>
      </w:pPr>
    </w:p>
    <w:p w14:paraId="7811D084" w14:textId="77777777" w:rsidR="00367D47" w:rsidRPr="001927BB" w:rsidRDefault="00367D47" w:rsidP="00367D47">
      <w:pPr>
        <w:jc w:val="both"/>
        <w:rPr>
          <w:b/>
          <w:color w:val="222222"/>
          <w:sz w:val="24"/>
          <w:szCs w:val="24"/>
          <w:shd w:val="clear" w:color="auto" w:fill="FFFFFF"/>
          <w:lang w:val="ca-ES"/>
        </w:rPr>
      </w:pPr>
      <w:r w:rsidRPr="001927BB">
        <w:rPr>
          <w:b/>
          <w:color w:val="222222"/>
          <w:sz w:val="24"/>
          <w:szCs w:val="24"/>
          <w:shd w:val="clear" w:color="auto" w:fill="FFFFFF"/>
          <w:lang w:val="ca-ES"/>
        </w:rPr>
        <w:t>FIRMA</w:t>
      </w:r>
    </w:p>
    <w:p w14:paraId="5E795FA6" w14:textId="77777777" w:rsidR="00367D47" w:rsidRPr="001927BB" w:rsidRDefault="00367D47" w:rsidP="00367D47">
      <w:pPr>
        <w:jc w:val="both"/>
        <w:rPr>
          <w:color w:val="222222"/>
          <w:sz w:val="24"/>
          <w:szCs w:val="24"/>
          <w:lang w:val="ca-ES"/>
        </w:rPr>
      </w:pPr>
      <w:r>
        <w:rPr>
          <w:color w:val="222222"/>
          <w:sz w:val="24"/>
          <w:szCs w:val="24"/>
          <w:lang w:val="ca-ES"/>
        </w:rPr>
        <w:t>Nom, c</w:t>
      </w:r>
      <w:r w:rsidRPr="001927BB">
        <w:rPr>
          <w:color w:val="222222"/>
          <w:sz w:val="24"/>
          <w:szCs w:val="24"/>
          <w:lang w:val="ca-ES"/>
        </w:rPr>
        <w:t>ognoms i signatura:</w:t>
      </w:r>
    </w:p>
    <w:p w14:paraId="71573B58" w14:textId="77777777" w:rsidR="00367D47" w:rsidRPr="001927BB" w:rsidRDefault="00367D47" w:rsidP="00367D47">
      <w:pPr>
        <w:jc w:val="both"/>
        <w:rPr>
          <w:color w:val="222222"/>
          <w:sz w:val="24"/>
          <w:szCs w:val="24"/>
          <w:lang w:val="ca-ES"/>
        </w:rPr>
      </w:pPr>
    </w:p>
    <w:p w14:paraId="3A8C8938" w14:textId="77777777" w:rsidR="00367D47" w:rsidRPr="001927BB" w:rsidRDefault="00367D47" w:rsidP="00367D47">
      <w:pPr>
        <w:jc w:val="both"/>
        <w:rPr>
          <w:color w:val="222222"/>
          <w:sz w:val="24"/>
          <w:szCs w:val="24"/>
          <w:lang w:val="ca-ES"/>
        </w:rPr>
      </w:pPr>
    </w:p>
    <w:p w14:paraId="3C78F2B3" w14:textId="77777777" w:rsidR="00367D47" w:rsidRPr="001927BB" w:rsidRDefault="00367D47" w:rsidP="00367D47">
      <w:pPr>
        <w:jc w:val="both"/>
        <w:rPr>
          <w:color w:val="222222"/>
          <w:sz w:val="24"/>
          <w:szCs w:val="24"/>
          <w:lang w:val="ca-ES"/>
        </w:rPr>
      </w:pPr>
    </w:p>
    <w:p w14:paraId="07039034" w14:textId="77777777" w:rsidR="00367D47" w:rsidRPr="001927BB" w:rsidRDefault="00367D47" w:rsidP="00367D47">
      <w:pPr>
        <w:jc w:val="both"/>
        <w:rPr>
          <w:color w:val="222222"/>
          <w:sz w:val="24"/>
          <w:szCs w:val="24"/>
          <w:lang w:val="ca-ES"/>
        </w:rPr>
      </w:pPr>
    </w:p>
    <w:p w14:paraId="0D2F16EA" w14:textId="6D56F175" w:rsidR="00367D47" w:rsidRDefault="00367D47" w:rsidP="00367D47">
      <w:pPr>
        <w:jc w:val="both"/>
        <w:rPr>
          <w:sz w:val="24"/>
          <w:szCs w:val="24"/>
          <w:lang w:val="ca-ES"/>
        </w:rPr>
      </w:pPr>
      <w:r w:rsidRPr="001927BB">
        <w:rPr>
          <w:color w:val="BFBFBF" w:themeColor="background1" w:themeShade="BF"/>
          <w:sz w:val="24"/>
          <w:szCs w:val="24"/>
          <w:u w:val="single"/>
          <w:lang w:val="ca-ES"/>
        </w:rPr>
        <w:t>(Ciutat)</w:t>
      </w:r>
      <w:r w:rsidRPr="001927BB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1927BB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1927BB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1927BB">
        <w:rPr>
          <w:sz w:val="24"/>
          <w:szCs w:val="24"/>
          <w:lang w:val="ca-ES"/>
        </w:rPr>
        <w:t xml:space="preserve"> , </w:t>
      </w:r>
      <w:r w:rsidRPr="001927BB">
        <w:rPr>
          <w:color w:val="BFBFBF" w:themeColor="background1" w:themeShade="BF"/>
          <w:sz w:val="24"/>
          <w:szCs w:val="24"/>
          <w:u w:val="single"/>
          <w:lang w:val="ca-ES"/>
        </w:rPr>
        <w:t>(país)</w:t>
      </w:r>
      <w:r w:rsidRPr="001927BB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1927BB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1927BB">
        <w:rPr>
          <w:color w:val="BFBFBF" w:themeColor="background1" w:themeShade="BF"/>
          <w:sz w:val="24"/>
          <w:szCs w:val="24"/>
          <w:u w:val="single"/>
          <w:lang w:val="ca-ES"/>
        </w:rPr>
        <w:tab/>
      </w:r>
      <w:r w:rsidRPr="001927BB">
        <w:rPr>
          <w:sz w:val="24"/>
          <w:szCs w:val="24"/>
          <w:lang w:val="ca-ES"/>
        </w:rPr>
        <w:t xml:space="preserve">, </w:t>
      </w:r>
      <w:r w:rsidRPr="001927BB">
        <w:rPr>
          <w:color w:val="BFBFBF" w:themeColor="background1" w:themeShade="BF"/>
          <w:sz w:val="24"/>
          <w:szCs w:val="24"/>
          <w:u w:val="single"/>
          <w:lang w:val="ca-ES"/>
        </w:rPr>
        <w:t>(dia)</w:t>
      </w:r>
      <w:r w:rsidRPr="001927BB">
        <w:rPr>
          <w:color w:val="BFBFBF" w:themeColor="background1" w:themeShade="BF"/>
          <w:sz w:val="24"/>
          <w:szCs w:val="24"/>
          <w:u w:val="single"/>
          <w:lang w:val="ca-ES"/>
        </w:rPr>
        <w:tab/>
        <w:t xml:space="preserve">    </w:t>
      </w:r>
      <w:r w:rsidRPr="001927BB">
        <w:rPr>
          <w:color w:val="BFBFBF" w:themeColor="background1" w:themeShade="BF"/>
          <w:sz w:val="24"/>
          <w:szCs w:val="24"/>
          <w:lang w:val="ca-ES"/>
        </w:rPr>
        <w:t xml:space="preserve"> </w:t>
      </w:r>
      <w:r w:rsidRPr="001927BB">
        <w:rPr>
          <w:sz w:val="24"/>
          <w:szCs w:val="24"/>
          <w:lang w:val="ca-ES"/>
        </w:rPr>
        <w:t xml:space="preserve">de </w:t>
      </w:r>
      <w:r w:rsidRPr="001927BB">
        <w:rPr>
          <w:color w:val="BFBFBF" w:themeColor="background1" w:themeShade="BF"/>
          <w:sz w:val="24"/>
          <w:szCs w:val="24"/>
          <w:u w:val="single"/>
          <w:lang w:val="ca-ES"/>
        </w:rPr>
        <w:t>(mes)</w:t>
      </w:r>
      <w:r>
        <w:rPr>
          <w:color w:val="BFBFBF" w:themeColor="background1" w:themeShade="BF"/>
          <w:sz w:val="24"/>
          <w:szCs w:val="24"/>
          <w:u w:val="single"/>
          <w:lang w:val="ca-ES"/>
        </w:rPr>
        <w:t xml:space="preserve">             </w:t>
      </w:r>
      <w:r w:rsidRPr="001927BB">
        <w:rPr>
          <w:color w:val="BFBFBF" w:themeColor="background1" w:themeShade="BF"/>
          <w:sz w:val="24"/>
          <w:szCs w:val="24"/>
          <w:u w:val="single"/>
          <w:lang w:val="ca-ES"/>
        </w:rPr>
        <w:t xml:space="preserve">   </w:t>
      </w:r>
      <w:r w:rsidRPr="001927BB">
        <w:rPr>
          <w:sz w:val="24"/>
          <w:szCs w:val="24"/>
          <w:lang w:val="ca-ES"/>
        </w:rPr>
        <w:t>de 2022</w:t>
      </w:r>
    </w:p>
    <w:p w14:paraId="3B7A1209" w14:textId="77777777" w:rsidR="00367D47" w:rsidRPr="00367D47" w:rsidRDefault="00367D47" w:rsidP="00367D47">
      <w:pPr>
        <w:jc w:val="both"/>
        <w:rPr>
          <w:color w:val="222222"/>
          <w:sz w:val="24"/>
          <w:szCs w:val="24"/>
          <w:lang w:val="ca-E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8490"/>
      </w:tblGrid>
      <w:tr w:rsidR="00367D47" w14:paraId="18CAEC1A" w14:textId="77777777" w:rsidTr="00E52C56">
        <w:tc>
          <w:tcPr>
            <w:tcW w:w="8490" w:type="dxa"/>
          </w:tcPr>
          <w:p w14:paraId="628EBBE3" w14:textId="77777777" w:rsidR="00367D47" w:rsidRPr="00367D47" w:rsidRDefault="00367D47" w:rsidP="00E52C56">
            <w:pPr>
              <w:spacing w:before="60" w:after="60"/>
              <w:jc w:val="both"/>
              <w:rPr>
                <w:rFonts w:ascii="Calibri" w:eastAsia="Calibri" w:hAnsi="Calibri" w:cs="Calibri"/>
                <w:color w:val="002060"/>
                <w:lang w:val="ca-ES"/>
              </w:rPr>
            </w:pPr>
            <w:bookmarkStart w:id="0" w:name="_GoBack"/>
            <w:r w:rsidRPr="00367D47">
              <w:rPr>
                <w:rFonts w:ascii="Calibri" w:eastAsia="Calibri" w:hAnsi="Calibri" w:cs="Calibri"/>
                <w:b/>
                <w:bCs/>
                <w:color w:val="002060"/>
                <w:lang w:val="ca-ES"/>
              </w:rPr>
              <w:t>*</w:t>
            </w:r>
            <w:r w:rsidRPr="00367D47">
              <w:rPr>
                <w:rFonts w:ascii="Calibri" w:eastAsia="Calibri" w:hAnsi="Calibri" w:cs="Calibri"/>
                <w:color w:val="002060"/>
                <w:lang w:val="ca-ES"/>
              </w:rPr>
              <w:t>Si us plau, envieu aquesta adhesió al correu electrònic</w:t>
            </w:r>
            <w:r w:rsidRPr="00367D47">
              <w:rPr>
                <w:rFonts w:ascii="Calibri" w:eastAsia="Calibri" w:hAnsi="Calibri" w:cs="Calibri"/>
                <w:b/>
                <w:bCs/>
                <w:color w:val="002060"/>
                <w:lang w:val="ca-ES"/>
              </w:rPr>
              <w:t xml:space="preserve"> </w:t>
            </w:r>
            <w:hyperlink r:id="rId9">
              <w:r w:rsidRPr="00367D47">
                <w:rPr>
                  <w:rStyle w:val="Hipervnculo"/>
                  <w:rFonts w:ascii="Calibri" w:eastAsia="Calibri" w:hAnsi="Calibri" w:cs="Calibri"/>
                  <w:b/>
                  <w:bCs/>
                  <w:color w:val="002060"/>
                  <w:lang w:val="ca-ES"/>
                </w:rPr>
                <w:t>creusantjordi@irsjg.org</w:t>
              </w:r>
            </w:hyperlink>
            <w:r w:rsidRPr="00367D47">
              <w:rPr>
                <w:rFonts w:ascii="Calibri" w:eastAsia="Calibri" w:hAnsi="Calibri" w:cs="Calibri"/>
                <w:b/>
                <w:bCs/>
                <w:color w:val="002060"/>
                <w:lang w:val="ca-ES"/>
              </w:rPr>
              <w:t xml:space="preserve">, </w:t>
            </w:r>
            <w:r w:rsidRPr="00367D47">
              <w:rPr>
                <w:rFonts w:ascii="Calibri" w:eastAsia="Calibri" w:hAnsi="Calibri" w:cs="Calibri"/>
                <w:color w:val="002060"/>
                <w:lang w:val="ca-ES"/>
              </w:rPr>
              <w:t xml:space="preserve">o bé a l’adreça postal </w:t>
            </w:r>
            <w:r w:rsidRPr="00367D47">
              <w:rPr>
                <w:rFonts w:ascii="Calibri" w:eastAsia="Calibri" w:hAnsi="Calibri" w:cs="Calibri"/>
                <w:b/>
                <w:bCs/>
                <w:color w:val="002060"/>
                <w:lang w:val="ca-ES"/>
              </w:rPr>
              <w:t>Serveis Corporatius IRSJG - C/Martí 113, 08024, Barcelona</w:t>
            </w:r>
            <w:bookmarkEnd w:id="0"/>
          </w:p>
        </w:tc>
      </w:tr>
    </w:tbl>
    <w:p w14:paraId="1E2481D7" w14:textId="569A1DE2" w:rsidR="002D035E" w:rsidRPr="00367D47" w:rsidRDefault="002D035E" w:rsidP="00367D47">
      <w:pPr>
        <w:rPr>
          <w:lang w:val="ca-ES"/>
        </w:rPr>
      </w:pPr>
    </w:p>
    <w:sectPr w:rsidR="002D035E" w:rsidRPr="00367D47" w:rsidSect="007C5487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6450195" w16cex:dateUtc="2020-09-29T14:15:31.799Z"/>
  <w16cex:commentExtensible w16cex:durableId="7026C9FC" w16cex:dateUtc="2020-10-08T15:24:34.84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25848D" w16cid:durableId="06450195"/>
  <w16cid:commentId w16cid:paraId="6D2F07EB" w16cid:durableId="7026C9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AA5B7" w14:textId="77777777" w:rsidR="0006313E" w:rsidRDefault="0006313E" w:rsidP="00AD6E04">
      <w:pPr>
        <w:spacing w:after="0" w:line="240" w:lineRule="auto"/>
      </w:pPr>
      <w:r>
        <w:separator/>
      </w:r>
    </w:p>
  </w:endnote>
  <w:endnote w:type="continuationSeparator" w:id="0">
    <w:p w14:paraId="13663486" w14:textId="77777777" w:rsidR="0006313E" w:rsidRDefault="0006313E" w:rsidP="00AD6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0377B" w14:textId="77777777" w:rsidR="0006313E" w:rsidRDefault="0006313E" w:rsidP="00AD6E04">
      <w:pPr>
        <w:spacing w:after="0" w:line="240" w:lineRule="auto"/>
      </w:pPr>
      <w:r>
        <w:separator/>
      </w:r>
    </w:p>
  </w:footnote>
  <w:footnote w:type="continuationSeparator" w:id="0">
    <w:p w14:paraId="6959E222" w14:textId="77777777" w:rsidR="0006313E" w:rsidRDefault="0006313E" w:rsidP="00AD6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normal4"/>
      <w:tblW w:w="0" w:type="auto"/>
      <w:tblLook w:val="04A0" w:firstRow="1" w:lastRow="0" w:firstColumn="1" w:lastColumn="0" w:noHBand="0" w:noVBand="1"/>
    </w:tblPr>
    <w:tblGrid>
      <w:gridCol w:w="5762"/>
      <w:gridCol w:w="2882"/>
    </w:tblGrid>
    <w:tr w:rsidR="00B43EB2" w14:paraId="45FB0818" w14:textId="77777777" w:rsidTr="73052DB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762" w:type="dxa"/>
        </w:tcPr>
        <w:p w14:paraId="049F31CB" w14:textId="192DF054" w:rsidR="00B43EB2" w:rsidRDefault="00B43EB2">
          <w:pPr>
            <w:pStyle w:val="Encabezado"/>
          </w:pPr>
        </w:p>
      </w:tc>
      <w:tc>
        <w:tcPr>
          <w:tcW w:w="2882" w:type="dxa"/>
        </w:tcPr>
        <w:p w14:paraId="53128261" w14:textId="126993C5" w:rsidR="00B43EB2" w:rsidRDefault="00B43EB2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14:paraId="62486C05" w14:textId="77777777" w:rsidR="00B43EB2" w:rsidRDefault="00B43EB2">
    <w:pPr>
      <w:pStyle w:val="Encabezado"/>
    </w:pPr>
  </w:p>
  <w:p w14:paraId="4101652C" w14:textId="77777777" w:rsidR="00AD6E04" w:rsidRDefault="00AD6E0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3D5"/>
    <w:rsid w:val="0000563E"/>
    <w:rsid w:val="0006313E"/>
    <w:rsid w:val="0007178F"/>
    <w:rsid w:val="000F6F23"/>
    <w:rsid w:val="001C5861"/>
    <w:rsid w:val="002329CE"/>
    <w:rsid w:val="00285D15"/>
    <w:rsid w:val="002D035E"/>
    <w:rsid w:val="002D4D4F"/>
    <w:rsid w:val="00367D47"/>
    <w:rsid w:val="003B3220"/>
    <w:rsid w:val="003E2344"/>
    <w:rsid w:val="004333BE"/>
    <w:rsid w:val="004967AE"/>
    <w:rsid w:val="004B2AC4"/>
    <w:rsid w:val="004E37A5"/>
    <w:rsid w:val="00560CC8"/>
    <w:rsid w:val="00612070"/>
    <w:rsid w:val="006153D5"/>
    <w:rsid w:val="00662D01"/>
    <w:rsid w:val="006675FA"/>
    <w:rsid w:val="006D1F39"/>
    <w:rsid w:val="007160AE"/>
    <w:rsid w:val="00747024"/>
    <w:rsid w:val="00773FD0"/>
    <w:rsid w:val="00774710"/>
    <w:rsid w:val="00782B58"/>
    <w:rsid w:val="00785515"/>
    <w:rsid w:val="00792F1A"/>
    <w:rsid w:val="007C547A"/>
    <w:rsid w:val="007C5487"/>
    <w:rsid w:val="0083416B"/>
    <w:rsid w:val="008469FC"/>
    <w:rsid w:val="008E25CD"/>
    <w:rsid w:val="00920356"/>
    <w:rsid w:val="009267C9"/>
    <w:rsid w:val="00996291"/>
    <w:rsid w:val="009C05E8"/>
    <w:rsid w:val="00A444B9"/>
    <w:rsid w:val="00AD4F45"/>
    <w:rsid w:val="00AD6E04"/>
    <w:rsid w:val="00B21DBC"/>
    <w:rsid w:val="00B2747C"/>
    <w:rsid w:val="00B439AA"/>
    <w:rsid w:val="00B43EB2"/>
    <w:rsid w:val="00B82E05"/>
    <w:rsid w:val="00BE73F1"/>
    <w:rsid w:val="00C94617"/>
    <w:rsid w:val="00CE410A"/>
    <w:rsid w:val="00D10A6E"/>
    <w:rsid w:val="00D64B59"/>
    <w:rsid w:val="00DD13E5"/>
    <w:rsid w:val="00E26F2B"/>
    <w:rsid w:val="00E347A7"/>
    <w:rsid w:val="00EB5B62"/>
    <w:rsid w:val="00FC0D3D"/>
    <w:rsid w:val="00FC4AFA"/>
    <w:rsid w:val="00FD2F91"/>
    <w:rsid w:val="015AEC5A"/>
    <w:rsid w:val="040E7F94"/>
    <w:rsid w:val="06C81B12"/>
    <w:rsid w:val="06DF1DB3"/>
    <w:rsid w:val="07261522"/>
    <w:rsid w:val="09AE12FD"/>
    <w:rsid w:val="09D20104"/>
    <w:rsid w:val="0C387501"/>
    <w:rsid w:val="0DE3FD8B"/>
    <w:rsid w:val="0FDCBE48"/>
    <w:rsid w:val="1117A23E"/>
    <w:rsid w:val="129BD6B0"/>
    <w:rsid w:val="15E1F570"/>
    <w:rsid w:val="1608AAA5"/>
    <w:rsid w:val="259C5F7F"/>
    <w:rsid w:val="260D20C0"/>
    <w:rsid w:val="36513E2B"/>
    <w:rsid w:val="3712D401"/>
    <w:rsid w:val="3AB6203D"/>
    <w:rsid w:val="3EE66FC4"/>
    <w:rsid w:val="3FE35682"/>
    <w:rsid w:val="405075CA"/>
    <w:rsid w:val="4312DB10"/>
    <w:rsid w:val="4B3F669F"/>
    <w:rsid w:val="4E34BF6F"/>
    <w:rsid w:val="4EBEA9A7"/>
    <w:rsid w:val="52CB06E7"/>
    <w:rsid w:val="56E2D014"/>
    <w:rsid w:val="57329988"/>
    <w:rsid w:val="583F65CF"/>
    <w:rsid w:val="599C959C"/>
    <w:rsid w:val="5BA498F2"/>
    <w:rsid w:val="5E1DC5B6"/>
    <w:rsid w:val="6106F021"/>
    <w:rsid w:val="65306507"/>
    <w:rsid w:val="655031C7"/>
    <w:rsid w:val="6556C579"/>
    <w:rsid w:val="6BE9A267"/>
    <w:rsid w:val="6D5E10B1"/>
    <w:rsid w:val="6FA55767"/>
    <w:rsid w:val="707A2EEC"/>
    <w:rsid w:val="71C9B4E0"/>
    <w:rsid w:val="72D5E23E"/>
    <w:rsid w:val="73052DB4"/>
    <w:rsid w:val="78606440"/>
    <w:rsid w:val="7917F604"/>
    <w:rsid w:val="7B34ED88"/>
    <w:rsid w:val="7BF82724"/>
    <w:rsid w:val="7BFACD4B"/>
    <w:rsid w:val="7F22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09A9C"/>
  <w15:docId w15:val="{99FC2C1F-FF6B-4B2E-9620-E09F2573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6E04"/>
  </w:style>
  <w:style w:type="paragraph" w:styleId="Piedepgina">
    <w:name w:val="footer"/>
    <w:basedOn w:val="Normal"/>
    <w:link w:val="PiedepginaCar"/>
    <w:uiPriority w:val="99"/>
    <w:unhideWhenUsed/>
    <w:rsid w:val="00AD6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E04"/>
  </w:style>
  <w:style w:type="paragraph" w:styleId="Textodeglobo">
    <w:name w:val="Balloon Text"/>
    <w:basedOn w:val="Normal"/>
    <w:link w:val="TextodegloboCar"/>
    <w:uiPriority w:val="99"/>
    <w:semiHidden/>
    <w:unhideWhenUsed/>
    <w:rsid w:val="00AD6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E04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702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7024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74702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41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416B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4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B43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ea5a3a41a2b0464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creusantjordi@irsjg.org" TargetMode="External"/><Relationship Id="R4235efaea58c4bc8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55EEBE304C0D4CBE4AC27D92F0EB4E" ma:contentTypeVersion="5" ma:contentTypeDescription="Crear nuevo documento." ma:contentTypeScope="" ma:versionID="77f60326fbdab346de5d931d8ac3617b">
  <xsd:schema xmlns:xsd="http://www.w3.org/2001/XMLSchema" xmlns:xs="http://www.w3.org/2001/XMLSchema" xmlns:p="http://schemas.microsoft.com/office/2006/metadata/properties" xmlns:ns2="62a34de8-4584-49ff-aa71-8b14056267c8" targetNamespace="http://schemas.microsoft.com/office/2006/metadata/properties" ma:root="true" ma:fieldsID="d7931d685fd6c5c591560b481649af72" ns2:_="">
    <xsd:import namespace="62a34de8-4584-49ff-aa71-8b1405626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4de8-4584-49ff-aa71-8b1405626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04720E-3577-4F9B-9F4B-E8A99060E9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E9BA00-1820-41CC-8661-B4E4A1A64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9173A-15B7-4123-A57C-FDD309C7F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34de8-4584-49ff-aa71-8b1405626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754</Characters>
  <Application>Microsoft Office Word</Application>
  <DocSecurity>0</DocSecurity>
  <Lines>14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mgonzalez</dc:creator>
  <cp:lastModifiedBy>dsalomo</cp:lastModifiedBy>
  <cp:revision>21</cp:revision>
  <cp:lastPrinted>2021-03-26T08:29:00Z</cp:lastPrinted>
  <dcterms:created xsi:type="dcterms:W3CDTF">2020-03-17T16:22:00Z</dcterms:created>
  <dcterms:modified xsi:type="dcterms:W3CDTF">2022-04-06T09:46:00Z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0x010100FF55EEBE304C0D4CBE4AC27D92F0EB4E</vt:lpwstr>
  </property>
</Properties>
</file>